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E171" w14:textId="176A486B" w:rsidR="00723F0D" w:rsidRDefault="00723F0D">
      <w:r>
        <w:t>Dear LVKC Members</w:t>
      </w:r>
    </w:p>
    <w:p w14:paraId="22CAA17A" w14:textId="3802318A" w:rsidR="00723F0D" w:rsidRDefault="00723F0D">
      <w:r>
        <w:t>It is that time of year again to pay your annual membership dues. The deadline is June 30, 2020.</w:t>
      </w:r>
    </w:p>
    <w:p w14:paraId="7A657E5B" w14:textId="5331CD5D" w:rsidR="00723F0D" w:rsidRDefault="00723F0D">
      <w:r>
        <w:t>This year, we are adding the option to pay dues via Pay Pal on the website. There will be an automatic processing fee of $</w:t>
      </w:r>
      <w:r w:rsidR="00E379FD">
        <w:t>1</w:t>
      </w:r>
      <w:r>
        <w:t xml:space="preserve">.00 added on to cover all Pay Pal fees.  </w:t>
      </w:r>
    </w:p>
    <w:p w14:paraId="7BF122BC" w14:textId="69E530DA" w:rsidR="00723F0D" w:rsidRDefault="00723F0D">
      <w:r>
        <w:t xml:space="preserve">You can still send dues in via US Mail however due to the Covid-19 pandemic checks may be held for over 60 days before being deposited. </w:t>
      </w:r>
    </w:p>
    <w:p w14:paraId="18900153" w14:textId="319B0CFE" w:rsidR="00B13F96" w:rsidRDefault="00B13F96">
      <w:r>
        <w:t xml:space="preserve">Check made out to LVKC c/o Missy Brong 330 Deer Run Road, </w:t>
      </w:r>
      <w:proofErr w:type="spellStart"/>
      <w:r>
        <w:t>Kuztown</w:t>
      </w:r>
      <w:proofErr w:type="spellEnd"/>
      <w:r>
        <w:t xml:space="preserve"> PA 19530</w:t>
      </w:r>
    </w:p>
    <w:p w14:paraId="666F400A" w14:textId="5E69F2BD" w:rsidR="00FF1CB6" w:rsidRDefault="00FF1CB6" w:rsidP="00FF1CB6">
      <w:r>
        <w:t xml:space="preserve">Single Dues $15.00  Family Dues $25.00   * add $4.00 processing fee for PayPal </w:t>
      </w:r>
    </w:p>
    <w:p w14:paraId="1BF4C6E1" w14:textId="47965ABA" w:rsidR="00723F0D" w:rsidRDefault="00723F0D">
      <w:r>
        <w:t xml:space="preserve">We are trying </w:t>
      </w:r>
      <w:proofErr w:type="spellStart"/>
      <w:r>
        <w:t>out</w:t>
      </w:r>
      <w:proofErr w:type="spellEnd"/>
      <w:r>
        <w:t xml:space="preserve"> best to keep everyone safe under the circumstances and encourage the use of Pay Pal during this pandemic.</w:t>
      </w:r>
    </w:p>
    <w:p w14:paraId="6E237E4A" w14:textId="4DC3369F" w:rsidR="00723F0D" w:rsidRDefault="00723F0D">
      <w:r>
        <w:t>If a</w:t>
      </w:r>
      <w:r w:rsidR="00B13F96">
        <w:t>n</w:t>
      </w:r>
      <w:r>
        <w:t xml:space="preserve">yone has any questions or concerns, feel free to contact me at </w:t>
      </w:r>
      <w:hyperlink r:id="rId4" w:history="1">
        <w:r w:rsidR="00901F98" w:rsidRPr="00F4452D">
          <w:rPr>
            <w:rStyle w:val="Hyperlink"/>
          </w:rPr>
          <w:t>missybrong@lehighvalleykennelclub.com</w:t>
        </w:r>
      </w:hyperlink>
      <w:r>
        <w:t xml:space="preserve"> or call me at 610-683-5015.</w:t>
      </w:r>
    </w:p>
    <w:p w14:paraId="3164B291" w14:textId="7F232F73" w:rsidR="00723F0D" w:rsidRDefault="00723F0D"/>
    <w:p w14:paraId="03E059A0" w14:textId="1182CF9D" w:rsidR="00723F0D" w:rsidRDefault="00723F0D">
      <w:r>
        <w:t>Missy Brong</w:t>
      </w:r>
    </w:p>
    <w:p w14:paraId="27F71331" w14:textId="77777777" w:rsidR="00723F0D" w:rsidRDefault="00723F0D"/>
    <w:p w14:paraId="3397A3EA" w14:textId="77777777" w:rsidR="00723F0D" w:rsidRDefault="00723F0D"/>
    <w:p w14:paraId="256AF1C0" w14:textId="12C92B05" w:rsidR="00723F0D" w:rsidRDefault="00723F0D"/>
    <w:p w14:paraId="4A84113E" w14:textId="77777777" w:rsidR="00723F0D" w:rsidRDefault="00723F0D"/>
    <w:p w14:paraId="7A512E4D" w14:textId="77777777" w:rsidR="00723F0D" w:rsidRDefault="00723F0D"/>
    <w:p w14:paraId="27B31AB4" w14:textId="77777777" w:rsidR="00723F0D" w:rsidRDefault="00723F0D"/>
    <w:p w14:paraId="7280B784" w14:textId="77777777" w:rsidR="00723F0D" w:rsidRDefault="00723F0D"/>
    <w:p w14:paraId="278ED451" w14:textId="77777777" w:rsidR="00723F0D" w:rsidRDefault="00723F0D"/>
    <w:sectPr w:rsidR="0072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D"/>
    <w:rsid w:val="00463481"/>
    <w:rsid w:val="006769FC"/>
    <w:rsid w:val="006A75EB"/>
    <w:rsid w:val="00723F0D"/>
    <w:rsid w:val="00901F98"/>
    <w:rsid w:val="00B13F96"/>
    <w:rsid w:val="00E379F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721E"/>
  <w15:chartTrackingRefBased/>
  <w15:docId w15:val="{5B4C1992-6ED9-4BA9-A407-E421B17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ybrong@lehighvalleykenne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Brong</dc:creator>
  <cp:keywords/>
  <dc:description/>
  <cp:lastModifiedBy>Missy Brong</cp:lastModifiedBy>
  <cp:revision>4</cp:revision>
  <dcterms:created xsi:type="dcterms:W3CDTF">2020-05-07T15:05:00Z</dcterms:created>
  <dcterms:modified xsi:type="dcterms:W3CDTF">2020-05-07T15:05:00Z</dcterms:modified>
</cp:coreProperties>
</file>